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C3" w:rsidRDefault="00860186" w:rsidP="00860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01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Занимаем и развиваем детей дома.</w:t>
      </w:r>
    </w:p>
    <w:p w:rsidR="00860186" w:rsidRPr="00860186" w:rsidRDefault="00860186" w:rsidP="00860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601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Рисование. </w:t>
      </w:r>
    </w:p>
    <w:p w:rsidR="00860186" w:rsidRPr="00860186" w:rsidRDefault="00860186" w:rsidP="0086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ребенок – это маленькая батарейка с нескончаемым запасом сил и энергии.             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  <w:r w:rsidRPr="008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готов каждый день играть во что-то новое, бегать, прыгать, просить   почитать  книжку, а потом через минуту бежать за карандашами. Как книжку, а потом через минуту бежать за карандашами. Как занять ребенка дома,    чтобы он дал вам несколько минут свободного времени и при этом развивал свои способности? Не секрет   что дети очень любят рисовать,  давайте   поэксперементируем.      Некоторые техники нетрадиционного рисования.                                                                                      </w:t>
      </w:r>
      <w:r w:rsidR="003B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</w:t>
      </w:r>
    </w:p>
    <w:p w:rsidR="00860186" w:rsidRPr="00860186" w:rsidRDefault="00860186" w:rsidP="0086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Набрызг</w:t>
      </w:r>
      <w:r w:rsidRPr="008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ребенок набирает краску на кисть и ударяет кистью о картон, который держит    над бумагой. Краска разбрызгивается на бумагу.                                                                                                                    </w:t>
      </w:r>
      <w:r w:rsidR="003B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               </w:t>
      </w:r>
      <w:r w:rsidRPr="008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</w:p>
    <w:p w:rsidR="00860186" w:rsidRPr="00860186" w:rsidRDefault="00860186" w:rsidP="00860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1400175"/>
            <wp:effectExtent l="19050" t="0" r="0" b="0"/>
            <wp:docPr id="1" name="cc-m-textwithimage-image-8296102695" descr="http://u.jimdo.com/www62/o/s25d317801795da8b/img/ib696b71bdd835dfc/1390205003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8296102695" descr="http://u.jimdo.com/www62/o/s25d317801795da8b/img/ib696b71bdd835dfc/1390205003/std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186" w:rsidRPr="00860186" w:rsidRDefault="00860186" w:rsidP="00860186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Кляксография обычная</w:t>
      </w:r>
      <w:r w:rsidRPr="008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 ребенок зачерпывает гуашь пластиковой ложкой и выливает на бумагу. В результате получаются пятна в произвольном порядке. Затем лист накрывается другим листом и прижимается (можно согнуть лист пополам, на одну половину капнуть тушь, а другой его прикрыть.) Далее верхний лист снимается, изображение рассматривается: определяется, на что оно похоже. Недостающие детали дорисовываются. </w:t>
      </w:r>
    </w:p>
    <w:p w:rsidR="00860186" w:rsidRPr="00860186" w:rsidRDefault="00860186" w:rsidP="00860186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60186" w:rsidRPr="00860186" w:rsidRDefault="00860186" w:rsidP="00860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1390650"/>
            <wp:effectExtent l="19050" t="0" r="0" b="0"/>
            <wp:docPr id="2" name="cc-m-textwithimage-image-8296107595" descr="http://u.jimdo.com/www62/o/s25d317801795da8b/img/i026b93909ccce707/1390205140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8296107595" descr="http://u.jimdo.com/www62/o/s25d317801795da8b/img/i026b93909ccce707/1390205140/std/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186" w:rsidRPr="00860186" w:rsidRDefault="00860186" w:rsidP="0086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86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Кляксография с трубочкой</w:t>
      </w:r>
      <w:r w:rsidRPr="008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18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ребенок зачерпывает пластиковой ложечкой краску, выливает ее на лист, делает небольшое пятно (капельку</w:t>
      </w:r>
      <w:proofErr w:type="gramStart"/>
      <w:r w:rsidRPr="008601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8601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Затем на это пятно дует из  трубочки так, чтобы ее конец не касался ни пятна, ни </w:t>
      </w:r>
      <w:r w:rsidRPr="0086018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бумаги. При необходимости процедура повторяется. Недостающие детали дорисовываются.</w:t>
      </w:r>
      <w:r w:rsidRPr="008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0186" w:rsidRPr="00860186" w:rsidRDefault="00860186" w:rsidP="00860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2514600"/>
            <wp:effectExtent l="19050" t="0" r="0" b="0"/>
            <wp:docPr id="3" name="cc-m-textwithimage-image-8296108995" descr="http://u.jimdo.com/www62/o/s25d317801795da8b/img/ic468daedd8b8a144/1390205311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8296108995" descr="http://u.jimdo.com/www62/o/s25d317801795da8b/img/ic468daedd8b8a144/1390205311/std/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186" w:rsidRPr="00860186" w:rsidRDefault="00860186" w:rsidP="0086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86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Кляксография с ниточкой</w:t>
      </w:r>
      <w:r w:rsidRPr="008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18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ребенок опускает нитку в краску, отжимает ее. Затем на  листе бумаги выкладывает из нитки изображение, оставляя один конец свободным. После этого  сверху накладывает другой лист, прижимает, придерживая рукой, и вытягивает нитку за кончик. Недостающие детали дорисовываются.</w:t>
      </w:r>
      <w:r w:rsidRPr="008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0186" w:rsidRPr="00860186" w:rsidRDefault="00860186" w:rsidP="00860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1476375"/>
            <wp:effectExtent l="19050" t="0" r="0" b="0"/>
            <wp:docPr id="4" name="cc-m-textwithimage-image-8296109795" descr="http://u.jimdo.com/www62/o/s25d317801795da8b/img/icf6ab6b65b2add3c/1390206952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8296109795" descr="http://u.jimdo.com/www62/o/s25d317801795da8b/img/icf6ab6b65b2add3c/1390206952/std/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186" w:rsidRPr="00860186" w:rsidRDefault="00860186" w:rsidP="00860186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Рисование мыльными  пузырями</w:t>
      </w:r>
      <w:r w:rsidRPr="008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гуашь смешивается с шампунем, разливается в емкости . Затем в емкость вставляется соломинка и выдувается воздух до образования шапки из  маленьких пузырей, осторожно достается соломинка и  сверху прикладывается чистый лист и прижимается ладонью, получается отпечаток</w:t>
      </w:r>
      <w:proofErr w:type="gramStart"/>
      <w:r w:rsidRPr="00860186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8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едостающие детали дорисовываются. </w:t>
      </w:r>
    </w:p>
    <w:p w:rsidR="00860186" w:rsidRPr="00860186" w:rsidRDefault="00860186" w:rsidP="00860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1352550"/>
            <wp:effectExtent l="19050" t="0" r="0" b="0"/>
            <wp:docPr id="5" name="cc-m-textwithimage-image-8296136995" descr="http://u.jimdo.com/www62/o/s25d317801795da8b/img/ib88856ec5bbd7f7e/1390214610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8296136995" descr="http://u.jimdo.com/www62/o/s25d317801795da8b/img/ib88856ec5bbd7f7e/1390214610/std/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186" w:rsidRPr="00860186" w:rsidRDefault="00860186" w:rsidP="0086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0186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Тычок</w:t>
      </w:r>
      <w:proofErr w:type="gramEnd"/>
      <w:r w:rsidRPr="00860186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 жесткой полусухой кистью</w:t>
      </w:r>
      <w:r w:rsidRPr="008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1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ребенок  опускает в гуашь  кисть  и ударяет ею о бумаге,  держа кисть вертикально. При работе кисть в воду не </w:t>
      </w:r>
      <w:r w:rsidRPr="0086018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опускается. Таким </w:t>
      </w:r>
      <w:proofErr w:type="gramStart"/>
      <w:r w:rsidRPr="008601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образом</w:t>
      </w:r>
      <w:proofErr w:type="gramEnd"/>
      <w:r w:rsidRPr="0086018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заполняется весь лист, контур или шаблон. Получается имитация пушистой или колючей поверхности.</w:t>
      </w:r>
      <w:r w:rsidRPr="008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0186" w:rsidRPr="00860186" w:rsidRDefault="00860186" w:rsidP="00860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2047875"/>
            <wp:effectExtent l="19050" t="0" r="0" b="0"/>
            <wp:docPr id="6" name="cc-m-textwithimage-image-8296314395" descr="http://u.jimdo.com/www62/o/s25d317801795da8b/img/i10309c44b31a8fd8/1390215142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8296314395" descr="http://u.jimdo.com/www62/o/s25d317801795da8b/img/i10309c44b31a8fd8/1390215142/std/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186" w:rsidRPr="00860186" w:rsidRDefault="00860186" w:rsidP="00860186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proofErr w:type="gramStart"/>
      <w:r w:rsidRPr="008601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Аэрография</w:t>
      </w:r>
      <w:r w:rsidRPr="008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техники "аэрография" необходимы: чистый лист альбома, зубная щетка, расческа, ножницы, карандаш, краски.</w:t>
      </w:r>
      <w:proofErr w:type="gramEnd"/>
      <w:r w:rsidRPr="008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чистом листке рисуем домик или дворец, вырезаем его. Накладываем  домик на чистый альбомный лист.  Обмакиваем щетку в краску. Подносим щетку к листу и начинаем над листом водить расческой по щетке. Получаются брызги на листе, п</w:t>
      </w:r>
      <w:r w:rsidR="005449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того, как закончили водить</w:t>
      </w:r>
      <w:proofErr w:type="gramStart"/>
      <w:r w:rsidR="005449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018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8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ужно снять вырезанный домик. </w:t>
      </w:r>
    </w:p>
    <w:p w:rsidR="00716AC3" w:rsidRDefault="00716AC3">
      <w:pPr>
        <w:rPr>
          <w:rFonts w:ascii="Times New Roman" w:hAnsi="Times New Roman" w:cs="Times New Roman"/>
          <w:sz w:val="28"/>
          <w:szCs w:val="28"/>
        </w:rPr>
      </w:pPr>
    </w:p>
    <w:p w:rsidR="005449AA" w:rsidRDefault="00544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удачи!</w:t>
      </w:r>
    </w:p>
    <w:p w:rsidR="005449AA" w:rsidRPr="003B2EC3" w:rsidRDefault="005449AA" w:rsidP="003B2EC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B2EC3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  <w:proofErr w:type="gramStart"/>
      <w:r w:rsidRPr="003B2EC3">
        <w:rPr>
          <w:rFonts w:ascii="Times New Roman" w:hAnsi="Times New Roman" w:cs="Times New Roman"/>
          <w:b/>
          <w:i/>
          <w:sz w:val="28"/>
          <w:szCs w:val="28"/>
        </w:rPr>
        <w:t>:А</w:t>
      </w:r>
      <w:proofErr w:type="gramEnd"/>
      <w:r w:rsidRPr="003B2EC3">
        <w:rPr>
          <w:rFonts w:ascii="Times New Roman" w:hAnsi="Times New Roman" w:cs="Times New Roman"/>
          <w:b/>
          <w:i/>
          <w:sz w:val="28"/>
          <w:szCs w:val="28"/>
        </w:rPr>
        <w:t>гапова Н.Н.</w:t>
      </w:r>
    </w:p>
    <w:sectPr w:rsidR="005449AA" w:rsidRPr="003B2EC3" w:rsidSect="003B2EC3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186"/>
    <w:rsid w:val="00366094"/>
    <w:rsid w:val="003B2EC3"/>
    <w:rsid w:val="005449AA"/>
    <w:rsid w:val="006C75FE"/>
    <w:rsid w:val="00716AC3"/>
    <w:rsid w:val="0086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018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6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7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9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2744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6</cp:revision>
  <dcterms:created xsi:type="dcterms:W3CDTF">2014-01-30T16:16:00Z</dcterms:created>
  <dcterms:modified xsi:type="dcterms:W3CDTF">2014-01-30T17:51:00Z</dcterms:modified>
</cp:coreProperties>
</file>